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732A" w:rsidRDefault="001A732A" w:rsidP="001A732A">
      <w:r w:rsidRPr="001A732A">
        <w:rPr>
          <w:b/>
          <w:bCs/>
        </w:rPr>
        <w:t>BLOCK PRINTING</w:t>
      </w:r>
      <w:r>
        <w:t xml:space="preserve"> </w:t>
      </w:r>
    </w:p>
    <w:p w:rsidR="001A732A" w:rsidRDefault="001A732A" w:rsidP="001A732A">
      <w:r>
        <w:t>Explore the timeless art of block printing on fabric in this</w:t>
      </w:r>
    </w:p>
    <w:p w:rsidR="001A732A" w:rsidRDefault="001A732A" w:rsidP="001A732A">
      <w:r>
        <w:t>engaging workshop where creativity meets craftsmanship. Learn to craft blocks from a</w:t>
      </w:r>
    </w:p>
    <w:p w:rsidR="001A732A" w:rsidRDefault="001A732A" w:rsidP="001A732A">
      <w:r>
        <w:t>variety of materials and substrates to print your own bespoke textiles. Participants will</w:t>
      </w:r>
    </w:p>
    <w:p w:rsidR="001A732A" w:rsidRDefault="001A732A" w:rsidP="001A732A">
      <w:r>
        <w:t>delve into the fundamentals of block printing with lessons on how to select and mix paint,</w:t>
      </w:r>
    </w:p>
    <w:p w:rsidR="001A732A" w:rsidRDefault="001A732A" w:rsidP="001A732A">
      <w:r>
        <w:t>how to carve and cut blocks, and various paint application methods. Discover the magic</w:t>
      </w:r>
    </w:p>
    <w:p w:rsidR="001A732A" w:rsidRDefault="001A732A" w:rsidP="001A732A">
      <w:r>
        <w:t>of registration, ensuring the precise alignment of each layer for seamless multi-layer</w:t>
      </w:r>
    </w:p>
    <w:p w:rsidR="001A732A" w:rsidRDefault="001A732A" w:rsidP="001A732A">
      <w:r>
        <w:t>prints. Dive deeper into the art of pattern-making as you explore techniques for creating</w:t>
      </w:r>
    </w:p>
    <w:p w:rsidR="001A732A" w:rsidRDefault="001A732A" w:rsidP="001A732A">
      <w:r>
        <w:t>repeat designs. Beginner to Advanced.</w:t>
      </w:r>
    </w:p>
    <w:p w:rsidR="001A732A" w:rsidRDefault="001A732A" w:rsidP="001A732A"/>
    <w:p w:rsidR="001A732A" w:rsidRDefault="001A732A" w:rsidP="001A732A">
      <w:r>
        <w:t xml:space="preserve">Kit Fee: </w:t>
      </w:r>
      <w:r>
        <w:t>$</w:t>
      </w:r>
      <w:r>
        <w:t>20, includes all supplies to create multiple blocks of a variety of substrates,</w:t>
      </w:r>
    </w:p>
    <w:p w:rsidR="001A732A" w:rsidRDefault="001A732A" w:rsidP="001A732A">
      <w:r>
        <w:t>paints and mediums.</w:t>
      </w:r>
    </w:p>
    <w:p w:rsidR="001A732A" w:rsidRDefault="001A732A" w:rsidP="001A732A">
      <w:r>
        <w:t>Supply List</w:t>
      </w:r>
      <w:r>
        <w:t>:</w:t>
      </w:r>
    </w:p>
    <w:p w:rsidR="001A732A" w:rsidRDefault="001A732A" w:rsidP="001A732A">
      <w:r>
        <w:t>1 -2 yards of fabric (prewashed cotton in white or light-colored solid), cut into fat eighths</w:t>
      </w:r>
    </w:p>
    <w:p w:rsidR="001A732A" w:rsidRDefault="001A732A" w:rsidP="001A732A">
      <w:r>
        <w:t>or fat quarters.</w:t>
      </w:r>
    </w:p>
    <w:p w:rsidR="001A732A" w:rsidRDefault="001A732A" w:rsidP="001A732A">
      <w:r>
        <w:t>1” x 2” foam brushes</w:t>
      </w:r>
    </w:p>
    <w:p w:rsidR="001A732A" w:rsidRDefault="001A732A" w:rsidP="001A732A">
      <w:r>
        <w:t>Baby wipes or paper towels</w:t>
      </w:r>
    </w:p>
    <w:p w:rsidR="001A732A" w:rsidRDefault="001A732A" w:rsidP="001A732A">
      <w:r>
        <w:t>Drawing paper and pencil</w:t>
      </w:r>
    </w:p>
    <w:p w:rsidR="001A732A" w:rsidRDefault="001A732A" w:rsidP="001A732A">
      <w:r>
        <w:t>X-</w:t>
      </w:r>
      <w:proofErr w:type="spellStart"/>
      <w:r>
        <w:t>acto</w:t>
      </w:r>
      <w:proofErr w:type="spellEnd"/>
      <w:r>
        <w:t xml:space="preserve"> knife or small sharp scissors</w:t>
      </w:r>
    </w:p>
    <w:sectPr w:rsidR="001A7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2A"/>
    <w:rsid w:val="001A732A"/>
    <w:rsid w:val="0098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221F9"/>
  <w15:chartTrackingRefBased/>
  <w15:docId w15:val="{862ED279-52C7-6242-8C08-BBD01659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Sunderlin</dc:creator>
  <cp:keywords/>
  <dc:description/>
  <cp:lastModifiedBy>Bernadette Sunderlin</cp:lastModifiedBy>
  <cp:revision>1</cp:revision>
  <dcterms:created xsi:type="dcterms:W3CDTF">2024-10-11T19:36:00Z</dcterms:created>
  <dcterms:modified xsi:type="dcterms:W3CDTF">2024-10-11T19:37:00Z</dcterms:modified>
</cp:coreProperties>
</file>